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25" w:rsidRPr="00B97F62" w:rsidRDefault="00B97F62" w:rsidP="00B70425">
      <w:pPr>
        <w:pStyle w:val="a8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B97F62">
        <w:rPr>
          <w:rFonts w:asciiTheme="majorBidi" w:hAnsiTheme="majorBidi" w:cstheme="majorBidi"/>
          <w:b/>
          <w:bCs/>
          <w:sz w:val="48"/>
          <w:szCs w:val="48"/>
          <w:u w:val="single"/>
        </w:rPr>
        <w:t>Мы устроили субботник</w:t>
      </w:r>
      <w:r w:rsidR="00B70425" w:rsidRPr="00B97F62">
        <w:rPr>
          <w:rFonts w:asciiTheme="majorBidi" w:hAnsiTheme="majorBidi" w:cstheme="majorBidi"/>
          <w:b/>
          <w:bCs/>
          <w:sz w:val="48"/>
          <w:szCs w:val="48"/>
          <w:u w:val="single"/>
        </w:rPr>
        <w:t>!</w:t>
      </w:r>
    </w:p>
    <w:p w:rsidR="00B70425" w:rsidRDefault="00B70425" w:rsidP="00B70425">
      <w:pPr>
        <w:pStyle w:val="a8"/>
        <w:jc w:val="right"/>
        <w:rPr>
          <w:rFonts w:asciiTheme="majorBidi" w:hAnsiTheme="majorBidi" w:cstheme="majorBidi"/>
          <w:sz w:val="32"/>
          <w:szCs w:val="32"/>
        </w:rPr>
        <w:sectPr w:rsidR="00B70425" w:rsidSect="00B704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425" w:rsidRDefault="00B70425" w:rsidP="00B70425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</w:p>
    <w:p w:rsidR="00B70425" w:rsidRDefault="00B70425" w:rsidP="00B70425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</w:p>
    <w:p w:rsidR="006263FA" w:rsidRPr="009F7CB2" w:rsidRDefault="003915B4" w:rsidP="003915B4">
      <w:pPr>
        <w:pStyle w:val="a8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33650" cy="1732536"/>
            <wp:effectExtent l="19050" t="0" r="0" b="0"/>
            <wp:docPr id="66" name="Рисунок 66" descr="C:\Users\ASUS\AppData\Local\Microsoft\Windows\Temporary Internet Files\Content.Word\суб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SUS\AppData\Local\Microsoft\Windows\Temporary Internet Files\Content.Word\суббот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2" cy="173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25" w:rsidRDefault="00B70425" w:rsidP="00B70425">
      <w:pPr>
        <w:pStyle w:val="a8"/>
        <w:rPr>
          <w:rFonts w:asciiTheme="majorBidi" w:hAnsiTheme="majorBidi" w:cstheme="majorBidi"/>
          <w:sz w:val="32"/>
          <w:szCs w:val="32"/>
        </w:rPr>
      </w:pPr>
    </w:p>
    <w:p w:rsidR="00B70425" w:rsidRDefault="00B70425" w:rsidP="009F7CB2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</w:p>
    <w:p w:rsidR="00B70425" w:rsidRDefault="00B70425" w:rsidP="009F7CB2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</w:p>
    <w:p w:rsidR="00B70425" w:rsidRPr="00546AFD" w:rsidRDefault="00B70425" w:rsidP="009F7CB2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  <w:r w:rsidRPr="00546AFD">
        <w:rPr>
          <w:rFonts w:asciiTheme="majorBidi" w:hAnsiTheme="majorBidi" w:cstheme="majorBidi"/>
          <w:sz w:val="32"/>
          <w:szCs w:val="32"/>
        </w:rPr>
        <w:t>Мы устроили субботник -</w:t>
      </w:r>
    </w:p>
    <w:p w:rsidR="006263FA" w:rsidRPr="00546AFD" w:rsidRDefault="006263FA" w:rsidP="009F7CB2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  <w:r w:rsidRPr="00546AFD">
        <w:rPr>
          <w:rFonts w:asciiTheme="majorBidi" w:hAnsiTheme="majorBidi" w:cstheme="majorBidi"/>
          <w:sz w:val="32"/>
          <w:szCs w:val="32"/>
        </w:rPr>
        <w:t>Нужно мусор убирать!</w:t>
      </w:r>
    </w:p>
    <w:p w:rsidR="006263FA" w:rsidRPr="00546AFD" w:rsidRDefault="00CE13D5" w:rsidP="009F7CB2">
      <w:pPr>
        <w:pStyle w:val="a8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>Нужно</w:t>
      </w:r>
      <w:r w:rsidR="006263FA" w:rsidRPr="00546AF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чистить и копать.</w:t>
      </w:r>
    </w:p>
    <w:p w:rsidR="006263FA" w:rsidRPr="00546AFD" w:rsidRDefault="006263FA" w:rsidP="00B70425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  <w:r w:rsidRPr="00546AFD">
        <w:rPr>
          <w:rFonts w:asciiTheme="majorBidi" w:hAnsiTheme="majorBidi" w:cstheme="majorBidi"/>
          <w:sz w:val="32"/>
          <w:szCs w:val="32"/>
        </w:rPr>
        <w:t xml:space="preserve">Быстро спорится работа </w:t>
      </w:r>
      <w:r w:rsidR="00B70425" w:rsidRPr="00546AFD">
        <w:rPr>
          <w:rFonts w:asciiTheme="majorBidi" w:hAnsiTheme="majorBidi" w:cstheme="majorBidi"/>
          <w:sz w:val="32"/>
          <w:szCs w:val="32"/>
        </w:rPr>
        <w:t>-</w:t>
      </w:r>
    </w:p>
    <w:p w:rsidR="006263FA" w:rsidRPr="00546AFD" w:rsidRDefault="006263FA" w:rsidP="009F7CB2">
      <w:pPr>
        <w:pStyle w:val="a8"/>
        <w:jc w:val="right"/>
        <w:rPr>
          <w:rFonts w:asciiTheme="majorBidi" w:hAnsiTheme="majorBidi" w:cstheme="majorBidi"/>
          <w:sz w:val="32"/>
          <w:szCs w:val="32"/>
        </w:rPr>
      </w:pPr>
      <w:r w:rsidRPr="00546AFD">
        <w:rPr>
          <w:rFonts w:asciiTheme="majorBidi" w:hAnsiTheme="majorBidi" w:cstheme="majorBidi"/>
          <w:sz w:val="32"/>
          <w:szCs w:val="32"/>
        </w:rPr>
        <w:t>Все сотрудники пришли!</w:t>
      </w:r>
    </w:p>
    <w:p w:rsidR="006263FA" w:rsidRPr="00546AFD" w:rsidRDefault="006263FA" w:rsidP="00B70425">
      <w:pPr>
        <w:pStyle w:val="a8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46AF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Замелькали грабли, метла </w:t>
      </w:r>
      <w:r w:rsidR="00B70425" w:rsidRPr="00546AFD">
        <w:rPr>
          <w:rFonts w:asciiTheme="majorBidi" w:hAnsiTheme="majorBidi" w:cstheme="majorBidi"/>
          <w:sz w:val="32"/>
          <w:szCs w:val="32"/>
          <w:shd w:val="clear" w:color="auto" w:fill="FFFFFF"/>
        </w:rPr>
        <w:t>-</w:t>
      </w:r>
    </w:p>
    <w:p w:rsidR="003915B4" w:rsidRPr="00546AFD" w:rsidRDefault="00CE13D5" w:rsidP="00B70425">
      <w:pPr>
        <w:pStyle w:val="a8"/>
        <w:jc w:val="right"/>
        <w:rPr>
          <w:rFonts w:asciiTheme="majorBidi" w:hAnsiTheme="majorBidi" w:cstheme="majorBidi"/>
          <w:sz w:val="32"/>
          <w:szCs w:val="32"/>
        </w:rPr>
        <w:sectPr w:rsidR="003915B4" w:rsidRPr="00546AFD" w:rsidSect="003915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>На участках</w:t>
      </w:r>
      <w:r w:rsidR="006263FA" w:rsidRPr="00546AF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и вокруг</w:t>
      </w:r>
      <w:r w:rsidR="00B70425" w:rsidRPr="00546AFD">
        <w:rPr>
          <w:rFonts w:asciiTheme="majorBidi" w:hAnsiTheme="majorBidi" w:cstheme="majorBidi"/>
          <w:sz w:val="32"/>
          <w:szCs w:val="32"/>
          <w:shd w:val="clear" w:color="auto" w:fill="FFFFFF"/>
        </w:rPr>
        <w:t>!</w:t>
      </w:r>
    </w:p>
    <w:p w:rsidR="00D33376" w:rsidRPr="00D33376" w:rsidRDefault="006263FA" w:rsidP="00B70425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Субботник –</w:t>
      </w:r>
      <w:r w:rsidR="00B7042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не только общественно-полезное, </w:t>
      </w:r>
      <w:r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но ещё и приятное, весёлое занятие.</w:t>
      </w:r>
      <w:r w:rsidR="00D33376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6263FA" w:rsidRPr="00D33376" w:rsidRDefault="00D33376" w:rsidP="00546AFD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 </w:t>
      </w:r>
      <w:r w:rsidR="006263FA" w:rsidRPr="00D33376">
        <w:rPr>
          <w:rStyle w:val="a3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пятницу</w:t>
      </w:r>
      <w:r w:rsidR="006263FA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 26 апреля 2019 г в нашем </w:t>
      </w:r>
      <w:r w:rsidR="009F7CB2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детском саду </w:t>
      </w:r>
      <w:r w:rsidR="006263FA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" Голубок" </w:t>
      </w:r>
      <w:r w:rsidR="009F7CB2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состоялся  субботник, в котором приняли участие сотрудники</w:t>
      </w:r>
      <w:r w:rsidR="00546AF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9F7CB2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и родители наших воспитанников.</w:t>
      </w:r>
      <w:r w:rsidR="00546AFD" w:rsidRPr="00546AFD">
        <w:rPr>
          <w:rFonts w:asciiTheme="majorBidi" w:hAnsiTheme="majorBidi" w:cstheme="majorBidi"/>
          <w:sz w:val="28"/>
          <w:szCs w:val="28"/>
        </w:rPr>
        <w:t xml:space="preserve"> </w:t>
      </w:r>
      <w:r w:rsidR="00546AFD" w:rsidRPr="00D33376">
        <w:rPr>
          <w:rFonts w:asciiTheme="majorBidi" w:hAnsiTheme="majorBidi" w:cstheme="majorBidi"/>
          <w:sz w:val="28"/>
          <w:szCs w:val="28"/>
        </w:rPr>
        <w:t xml:space="preserve">Было очень приятно видеть, с какой охотой и желанием откликнулись родители на призыв </w:t>
      </w:r>
      <w:r w:rsidR="00546AFD"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>принять участие в субботнике.</w:t>
      </w:r>
    </w:p>
    <w:p w:rsidR="009F7CB2" w:rsidRDefault="009F7CB2" w:rsidP="00D33376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Субботник в нашем  детском саду – это не только мероприятие по облагораживанию и очистке территории, это еще и прекрасная возможность сделать коллектив сотрудников ДОУ и родителей еще более сплоченным.</w:t>
      </w:r>
    </w:p>
    <w:p w:rsidR="009F7CB2" w:rsidRPr="00D33376" w:rsidRDefault="009F7CB2" w:rsidP="00CE13D5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33376">
        <w:rPr>
          <w:rFonts w:asciiTheme="majorBidi" w:hAnsiTheme="majorBidi" w:cstheme="majorBidi"/>
          <w:sz w:val="28"/>
          <w:szCs w:val="28"/>
          <w:shd w:val="clear" w:color="auto" w:fill="FFFFFC"/>
        </w:rPr>
        <w:t xml:space="preserve">Все дружно взялись за дело. 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 хорошим задором, весело мели, гребли, собирали мусор, </w:t>
      </w:r>
      <w:r w:rsidR="00B70425">
        <w:rPr>
          <w:rFonts w:asciiTheme="majorBidi" w:hAnsiTheme="majorBidi" w:cstheme="majorBidi"/>
          <w:sz w:val="28"/>
          <w:szCs w:val="28"/>
          <w:shd w:val="clear" w:color="auto" w:fill="FFFFFC"/>
        </w:rPr>
        <w:t>приводили</w:t>
      </w:r>
      <w:r w:rsidRPr="00D33376">
        <w:rPr>
          <w:rFonts w:asciiTheme="majorBidi" w:hAnsiTheme="majorBidi" w:cstheme="majorBidi"/>
          <w:sz w:val="28"/>
          <w:szCs w:val="28"/>
          <w:shd w:val="clear" w:color="auto" w:fill="FFFFFC"/>
        </w:rPr>
        <w:t xml:space="preserve"> в порядок клумбы и газоны, участки, </w:t>
      </w:r>
      <w:r w:rsidR="00B70425">
        <w:rPr>
          <w:rFonts w:asciiTheme="majorBidi" w:hAnsiTheme="majorBidi" w:cstheme="majorBidi"/>
          <w:sz w:val="28"/>
          <w:szCs w:val="28"/>
          <w:shd w:val="clear" w:color="auto" w:fill="FFFFFC"/>
        </w:rPr>
        <w:t>белили</w:t>
      </w:r>
      <w:r w:rsidRPr="00D33376">
        <w:rPr>
          <w:rFonts w:asciiTheme="majorBidi" w:hAnsiTheme="majorBidi" w:cstheme="majorBidi"/>
          <w:sz w:val="28"/>
          <w:szCs w:val="28"/>
          <w:shd w:val="clear" w:color="auto" w:fill="FFFFFC"/>
        </w:rPr>
        <w:t xml:space="preserve"> деревья, бордюры</w:t>
      </w:r>
      <w:r w:rsidR="00B70425">
        <w:rPr>
          <w:rFonts w:asciiTheme="majorBidi" w:hAnsiTheme="majorBidi" w:cstheme="majorBidi"/>
          <w:sz w:val="28"/>
          <w:szCs w:val="28"/>
          <w:shd w:val="clear" w:color="auto" w:fill="FFFFFC"/>
        </w:rPr>
        <w:t xml:space="preserve">, </w:t>
      </w:r>
      <w:r w:rsidRPr="00D33376">
        <w:rPr>
          <w:rFonts w:asciiTheme="majorBidi" w:hAnsiTheme="majorBidi" w:cstheme="majorBidi"/>
          <w:sz w:val="28"/>
          <w:szCs w:val="28"/>
        </w:rPr>
        <w:t xml:space="preserve"> 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не забывая, при этом, весело шутить и подбадривать друг друга. </w:t>
      </w:r>
      <w:r w:rsidR="00B704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>Да и погода не </w:t>
      </w:r>
      <w:r w:rsidRPr="00B7042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п</w:t>
      </w:r>
      <w:r w:rsidR="00B7042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одвела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: было тепло, светило яркое </w:t>
      </w:r>
      <w:r w:rsidR="00B704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весеннее 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>солнце. Поэтому работа у всех спорилась, и время пролетело незаметно быстро.</w:t>
      </w:r>
    </w:p>
    <w:p w:rsidR="006263FA" w:rsidRPr="00D33376" w:rsidRDefault="00822C97" w:rsidP="00546AFD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Общими усилиями за несколько часов территория  детского сада преобразилось</w:t>
      </w:r>
      <w:r w:rsidR="00546AF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D33376" w:rsidRPr="00D33376" w:rsidRDefault="00D33376" w:rsidP="00CE13D5">
      <w:pPr>
        <w:pStyle w:val="a8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3337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Приятно видеть результат своего труда, каждый внес в это дело частичку своего тепла, чистая, ухоженная территория детского сада радует глаз окружающих. Общее мероприятие не только сплачивает, но и воспитывает патриотиче</w:t>
      </w:r>
      <w:r w:rsidR="00546AFD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ские чувства, гордость за свою про</w:t>
      </w:r>
      <w:r w:rsidRPr="00D3337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деланную работу.</w:t>
      </w:r>
    </w:p>
    <w:p w:rsidR="00822C97" w:rsidRPr="00546AFD" w:rsidRDefault="006263FA" w:rsidP="00546AFD">
      <w:pPr>
        <w:pStyle w:val="a8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>Хочется выразить слова огромной благодарности всем родителям, которые не равнодушны к жизни детей в нашем </w:t>
      </w:r>
      <w:r w:rsidRPr="00546AFD">
        <w:rPr>
          <w:rFonts w:asciiTheme="majorBidi" w:eastAsia="Times New Roman" w:hAnsiTheme="majorBidi" w:cstheme="majorBidi"/>
          <w:sz w:val="28"/>
          <w:szCs w:val="28"/>
          <w:lang w:eastAsia="ru-RU"/>
        </w:rPr>
        <w:t>саду</w:t>
      </w:r>
      <w:r w:rsidRPr="00D33376">
        <w:rPr>
          <w:rFonts w:asciiTheme="majorBidi" w:eastAsia="Times New Roman" w:hAnsiTheme="majorBidi" w:cstheme="majorBidi"/>
          <w:sz w:val="28"/>
          <w:szCs w:val="28"/>
          <w:lang w:eastAsia="ru-RU"/>
        </w:rPr>
        <w:t>. Надеемся и впредь на тесное сотрудничество и полное взаимопонимание.</w:t>
      </w:r>
      <w:r w:rsidR="00546AF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D55E0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Всех участников </w:t>
      </w:r>
      <w:r w:rsidR="00D33376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по окончанию </w:t>
      </w:r>
      <w:r w:rsidR="00D33376" w:rsidRPr="00D33376">
        <w:rPr>
          <w:rStyle w:val="a3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субботника</w:t>
      </w:r>
      <w:r w:rsidR="00D33376" w:rsidRPr="00D33376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3376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на</w:t>
      </w:r>
      <w:r w:rsidR="00FD55E0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поили чаем с</w:t>
      </w:r>
      <w:r w:rsidR="00546AF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выпечкой</w:t>
      </w:r>
      <w:r w:rsidR="00FD55E0" w:rsidRPr="00D3337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9F7CB2" w:rsidRPr="00D33376" w:rsidRDefault="009F7CB2" w:rsidP="00D33376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D33376">
        <w:rPr>
          <w:rStyle w:val="c0"/>
          <w:rFonts w:asciiTheme="majorBidi" w:hAnsiTheme="majorBidi" w:cstheme="majorBidi"/>
          <w:sz w:val="28"/>
          <w:szCs w:val="28"/>
        </w:rPr>
        <w:t>Давайте трудится для наших детей,</w:t>
      </w:r>
    </w:p>
    <w:p w:rsidR="009F7CB2" w:rsidRPr="00D33376" w:rsidRDefault="009F7CB2" w:rsidP="00D33376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D33376">
        <w:rPr>
          <w:rStyle w:val="c0"/>
          <w:rFonts w:asciiTheme="majorBidi" w:hAnsiTheme="majorBidi" w:cstheme="majorBidi"/>
          <w:sz w:val="28"/>
          <w:szCs w:val="28"/>
        </w:rPr>
        <w:t>Чтоб в детском саду им жилось веселей.</w:t>
      </w:r>
    </w:p>
    <w:p w:rsidR="009F7CB2" w:rsidRPr="00D33376" w:rsidRDefault="009F7CB2" w:rsidP="00D33376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D33376">
        <w:rPr>
          <w:rStyle w:val="c0"/>
          <w:rFonts w:asciiTheme="majorBidi" w:hAnsiTheme="majorBidi" w:cstheme="majorBidi"/>
          <w:sz w:val="28"/>
          <w:szCs w:val="28"/>
        </w:rPr>
        <w:t>Пусть будет цветущим наш детский сад.</w:t>
      </w:r>
    </w:p>
    <w:p w:rsidR="006263FA" w:rsidRDefault="009F7CB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sz w:val="28"/>
          <w:szCs w:val="28"/>
        </w:rPr>
      </w:pPr>
      <w:r w:rsidRPr="00D33376">
        <w:rPr>
          <w:rStyle w:val="c0"/>
          <w:rFonts w:asciiTheme="majorBidi" w:hAnsiTheme="majorBidi" w:cstheme="majorBidi"/>
          <w:sz w:val="28"/>
          <w:szCs w:val="28"/>
        </w:rPr>
        <w:t>Пусть радует видом наших ребят!</w:t>
      </w:r>
    </w:p>
    <w:p w:rsidR="00FF2232" w:rsidRDefault="00FF223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sz w:val="28"/>
          <w:szCs w:val="28"/>
        </w:rPr>
      </w:pPr>
    </w:p>
    <w:p w:rsidR="00FF2232" w:rsidRDefault="00FF223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sz w:val="28"/>
          <w:szCs w:val="28"/>
        </w:rPr>
      </w:pPr>
    </w:p>
    <w:p w:rsidR="00FF2232" w:rsidRDefault="00FF223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sz w:val="28"/>
          <w:szCs w:val="28"/>
        </w:rPr>
      </w:pPr>
    </w:p>
    <w:p w:rsidR="00FF2232" w:rsidRDefault="00FF223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sz w:val="28"/>
          <w:szCs w:val="28"/>
        </w:rPr>
      </w:pPr>
    </w:p>
    <w:p w:rsidR="00FF2232" w:rsidRDefault="00FF2232" w:rsidP="00B70425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9" name="Рисунок 9" descr="C:\Users\ДС-117\Desktop\Новая папка (2)\20190426_14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 (2)\20190426_142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8" name="Рисунок 8" descr="C:\Users\ДС-117\Desktop\Новая папка (2)\20190426_14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 (2)\20190426_141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200400" cy="4267200"/>
            <wp:effectExtent l="19050" t="0" r="0" b="0"/>
            <wp:docPr id="7" name="Рисунок 7" descr="C:\Users\ДС-117\Desktop\Новая папка (2)\20190426_14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 (2)\20190426_141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6" name="Рисунок 6" descr="C:\Users\ДС-117\Desktop\Новая папка (2)\20190426_14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 (2)\20190426_141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200400" cy="4267200"/>
            <wp:effectExtent l="19050" t="0" r="0" b="0"/>
            <wp:docPr id="5" name="Рисунок 5" descr="C:\Users\ДС-117\Desktop\Новая папка (2)\20190426_14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 (2)\20190426_141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4" name="Рисунок 4" descr="C:\Users\ДС-117\Desktop\Новая папка (2)\20190426_13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 (2)\20190426_135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267200" cy="3200400"/>
            <wp:effectExtent l="19050" t="0" r="0" b="0"/>
            <wp:docPr id="3" name="Рисунок 3" descr="C:\Users\ДС-117\Desktop\Новая папка (2)\20190426_13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 (2)\20190426_135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2" name="Рисунок 2" descr="C:\Users\ДС-117\Desktop\Новая папка (2)\20190426_13591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 (2)\20190426_135911(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686425" cy="4267200"/>
            <wp:effectExtent l="19050" t="0" r="9525" b="0"/>
            <wp:docPr id="1" name="Рисунок 1" descr="C:\Users\ДС-117\Desktop\Новая папка (2)\IMG_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 (2)\IMG_12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32" w:rsidRDefault="00FF2232" w:rsidP="00FF2232">
      <w:pPr>
        <w:rPr>
          <w:lang w:eastAsia="ru-RU"/>
        </w:rPr>
      </w:pPr>
    </w:p>
    <w:p w:rsidR="00FF2232" w:rsidRDefault="00FF2232" w:rsidP="00FF2232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9900" cy="4267200"/>
            <wp:effectExtent l="19050" t="0" r="0" b="0"/>
            <wp:docPr id="11" name="Рисунок 11" descr="C:\Users\ДС-117\Desktop\Новая папка (2)\20190426_14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овая папка (2)\20190426_1422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10" name="Рисунок 10" descr="C:\Users\ДС-117\Desktop\Новая папка (2)\20190426_14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 (2)\20190426_1415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32" w:rsidRPr="00FF2232" w:rsidRDefault="00FF2232" w:rsidP="00FF2232">
      <w:pPr>
        <w:tabs>
          <w:tab w:val="left" w:pos="1815"/>
        </w:tabs>
        <w:rPr>
          <w:lang w:eastAsia="ru-RU"/>
        </w:rPr>
      </w:pPr>
      <w:r>
        <w:rPr>
          <w:lang w:eastAsia="ru-RU"/>
        </w:rPr>
        <w:tab/>
      </w:r>
    </w:p>
    <w:sectPr w:rsidR="00FF2232" w:rsidRPr="00FF2232" w:rsidSect="003915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2D8"/>
    <w:multiLevelType w:val="multilevel"/>
    <w:tmpl w:val="7C4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FA"/>
    <w:rsid w:val="002D59DB"/>
    <w:rsid w:val="003915B4"/>
    <w:rsid w:val="00546AFD"/>
    <w:rsid w:val="005E4CD3"/>
    <w:rsid w:val="006263FA"/>
    <w:rsid w:val="00822C97"/>
    <w:rsid w:val="009F7CB2"/>
    <w:rsid w:val="00B70425"/>
    <w:rsid w:val="00B97F62"/>
    <w:rsid w:val="00C75DA8"/>
    <w:rsid w:val="00CE13D5"/>
    <w:rsid w:val="00D048B1"/>
    <w:rsid w:val="00D33376"/>
    <w:rsid w:val="00EE0AAE"/>
    <w:rsid w:val="00FD55E0"/>
    <w:rsid w:val="00FF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A8"/>
  </w:style>
  <w:style w:type="paragraph" w:styleId="1">
    <w:name w:val="heading 1"/>
    <w:basedOn w:val="a"/>
    <w:next w:val="a"/>
    <w:link w:val="10"/>
    <w:uiPriority w:val="9"/>
    <w:qFormat/>
    <w:rsid w:val="00822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6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3FA"/>
    <w:rPr>
      <w:b/>
      <w:bCs/>
    </w:rPr>
  </w:style>
  <w:style w:type="paragraph" w:styleId="a4">
    <w:name w:val="Normal (Web)"/>
    <w:basedOn w:val="a"/>
    <w:uiPriority w:val="99"/>
    <w:unhideWhenUsed/>
    <w:rsid w:val="006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F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2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C97"/>
  </w:style>
  <w:style w:type="character" w:customStyle="1" w:styleId="10">
    <w:name w:val="Заголовок 1 Знак"/>
    <w:basedOn w:val="a0"/>
    <w:link w:val="1"/>
    <w:uiPriority w:val="9"/>
    <w:rsid w:val="0082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22C97"/>
    <w:rPr>
      <w:color w:val="0000FF"/>
      <w:u w:val="single"/>
    </w:rPr>
  </w:style>
  <w:style w:type="character" w:customStyle="1" w:styleId="header-seo-span">
    <w:name w:val="header-seo-span"/>
    <w:basedOn w:val="a0"/>
    <w:rsid w:val="00822C97"/>
  </w:style>
  <w:style w:type="character" w:customStyle="1" w:styleId="menu-image-title">
    <w:name w:val="menu-image-title"/>
    <w:basedOn w:val="a0"/>
    <w:rsid w:val="00822C97"/>
  </w:style>
  <w:style w:type="character" w:customStyle="1" w:styleId="post-author">
    <w:name w:val="post-author"/>
    <w:basedOn w:val="a0"/>
    <w:rsid w:val="00822C97"/>
  </w:style>
  <w:style w:type="character" w:customStyle="1" w:styleId="post-time">
    <w:name w:val="post-time"/>
    <w:basedOn w:val="a0"/>
    <w:rsid w:val="00822C97"/>
  </w:style>
  <w:style w:type="character" w:customStyle="1" w:styleId="post-category">
    <w:name w:val="post-category"/>
    <w:basedOn w:val="a0"/>
    <w:rsid w:val="00822C97"/>
  </w:style>
  <w:style w:type="paragraph" w:styleId="a8">
    <w:name w:val="No Spacing"/>
    <w:uiPriority w:val="1"/>
    <w:qFormat/>
    <w:rsid w:val="009F7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02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07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8</cp:revision>
  <dcterms:created xsi:type="dcterms:W3CDTF">2019-04-27T13:21:00Z</dcterms:created>
  <dcterms:modified xsi:type="dcterms:W3CDTF">2019-05-08T03:49:00Z</dcterms:modified>
</cp:coreProperties>
</file>