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24" w:rsidRPr="00E03D24" w:rsidRDefault="00E03D24" w:rsidP="00E03D24">
      <w:pPr>
        <w:pStyle w:val="3"/>
        <w:spacing w:before="450" w:beforeAutospacing="0" w:after="450" w:afterAutospacing="0"/>
        <w:jc w:val="center"/>
        <w:rPr>
          <w:sz w:val="44"/>
          <w:szCs w:val="44"/>
        </w:rPr>
      </w:pPr>
      <w:r w:rsidRPr="00E03D24">
        <w:rPr>
          <w:sz w:val="44"/>
          <w:szCs w:val="44"/>
        </w:rPr>
        <w:t>«Осенняя ярмарка».</w:t>
      </w:r>
    </w:p>
    <w:p w:rsidR="00387FB2" w:rsidRPr="00387FB2" w:rsidRDefault="00E03D24" w:rsidP="00E03D24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87F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387FB2" w:rsidRPr="00387F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«Внимание! Внимание!</w:t>
      </w:r>
    </w:p>
    <w:p w:rsidR="00387FB2" w:rsidRPr="00387FB2" w:rsidRDefault="00387FB2" w:rsidP="00387FB2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87F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Ярмарка открывается, народ собирается.</w:t>
      </w:r>
    </w:p>
    <w:p w:rsidR="00387FB2" w:rsidRPr="00387FB2" w:rsidRDefault="00387FB2" w:rsidP="00387FB2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87F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Все спешите! </w:t>
      </w:r>
    </w:p>
    <w:p w:rsidR="00387FB2" w:rsidRPr="00387FB2" w:rsidRDefault="00387FB2" w:rsidP="00387FB2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87F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 ярмарку заходите!»</w:t>
      </w:r>
    </w:p>
    <w:p w:rsidR="00387FB2" w:rsidRPr="00387FB2" w:rsidRDefault="00387FB2" w:rsidP="00387FB2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87F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</w:p>
    <w:p w:rsidR="00387FB2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Издавна на Руси после сбора урожая проводились осенние ярмарки.</w:t>
      </w:r>
    </w:p>
    <w:p w:rsidR="00E03D24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Следуя традициям, и в нашем Детском саду №117 «Голубок»,</w:t>
      </w:r>
    </w:p>
    <w:p w:rsidR="00387FB2" w:rsidRPr="00D40023" w:rsidRDefault="00387FB2" w:rsidP="00E03D24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19 сентября</w:t>
      </w:r>
      <w:r w:rsidR="00E03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состоялась благотворительная осенняя ярмарка. </w:t>
      </w:r>
    </w:p>
    <w:p w:rsid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40023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Под весёлую музыку открывали праздник</w:t>
      </w:r>
      <w:proofErr w:type="gramStart"/>
      <w:r w:rsidR="00D40023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D40023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и взрослые водили </w:t>
      </w:r>
    </w:p>
    <w:p w:rsidR="00D40023" w:rsidRDefault="00D40023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хороводы и играли в народные игры. А озорная,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веселая танцевальная композиция</w:t>
      </w:r>
    </w:p>
    <w:p w:rsidR="00D40023" w:rsidRPr="00D40023" w:rsidRDefault="00D40023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«Ярмарка» завела и всех гостей на Ярмарку.</w:t>
      </w:r>
    </w:p>
    <w:p w:rsidR="00387FB2" w:rsidRPr="00D40023" w:rsidRDefault="00D40023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87FB2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Товарами стали овощи, фрукты, домашняя выпечка, варенья, соления,</w:t>
      </w:r>
    </w:p>
    <w:p w:rsidR="00387FB2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компоты</w:t>
      </w:r>
      <w:proofErr w:type="gramEnd"/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приготовленные родителями воспитанников совместно с детьми и </w:t>
      </w:r>
    </w:p>
    <w:p w:rsidR="00387FB2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нашими воспитателями.</w:t>
      </w:r>
    </w:p>
    <w:p w:rsidR="00387FB2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Для детей, также как и для взрослых это бы были незабываемые</w:t>
      </w:r>
    </w:p>
    <w:p w:rsid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эмоции. </w:t>
      </w:r>
    </w:p>
    <w:p w:rsidR="00387FB2" w:rsidRPr="00D40023" w:rsidRDefault="00D40023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87FB2" w:rsidRPr="00D40023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Ярмарка</w:t>
      </w:r>
      <w:r w:rsidR="00387FB2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дает возможность для радостного общения людям </w:t>
      </w:r>
      <w:proofErr w:type="gramStart"/>
      <w:r w:rsidR="00387FB2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</w:t>
      </w:r>
      <w:proofErr w:type="gramEnd"/>
    </w:p>
    <w:p w:rsidR="00387FB2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возрастов, дает возможность проявить свои кулинарные таланты,</w:t>
      </w:r>
    </w:p>
    <w:p w:rsidR="00D40023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продемонстрировать семейные ценности. </w:t>
      </w:r>
    </w:p>
    <w:p w:rsidR="00D40023" w:rsidRPr="00D40023" w:rsidRDefault="00D40023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87FB2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активно приняли участие</w:t>
      </w: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данном мероприятии, проявили</w:t>
      </w:r>
    </w:p>
    <w:p w:rsidR="00D40023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творчество. На </w:t>
      </w:r>
      <w:r w:rsidRPr="00D40023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ярмарке были слышны шутки</w:t>
      </w: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, прибаутки, ряжен</w:t>
      </w:r>
      <w:r w:rsidR="00D40023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ные</w:t>
      </w:r>
    </w:p>
    <w:p w:rsidR="00D40023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взрослые и дети проводили различные игры, а зазывалы приглашали </w:t>
      </w:r>
    </w:p>
    <w:p w:rsidR="00D40023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посетить нашу </w:t>
      </w:r>
      <w:r w:rsidRPr="00D40023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ярмарку</w:t>
      </w: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русская музыка так и звала в пляс. </w:t>
      </w:r>
    </w:p>
    <w:p w:rsidR="00D40023" w:rsidRPr="00D40023" w:rsidRDefault="00D40023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87FB2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Торговля шла бойко и приносила </w:t>
      </w:r>
      <w:proofErr w:type="gramStart"/>
      <w:r w:rsidR="00387FB2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рад</w:t>
      </w: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ость</w:t>
      </w:r>
      <w:proofErr w:type="gramEnd"/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взрослым, так и детям.</w:t>
      </w:r>
    </w:p>
    <w:p w:rsidR="00D40023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Как и было сказано выше, </w:t>
      </w:r>
      <w:r w:rsidRPr="00D40023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ярмарка носила благотворительный характер</w:t>
      </w:r>
      <w:r w:rsidR="00D40023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. Что</w:t>
      </w:r>
    </w:p>
    <w:p w:rsidR="00D40023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положительно сказывается на духовно - </w:t>
      </w:r>
      <w:proofErr w:type="spellStart"/>
      <w:r w:rsidR="00D40023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нравтсвеном</w:t>
      </w:r>
      <w:proofErr w:type="spellEnd"/>
      <w:r w:rsidR="00D40023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воспитании детей, и</w:t>
      </w:r>
    </w:p>
    <w:p w:rsidR="00D40023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в них такие качества </w:t>
      </w:r>
      <w:r w:rsidRPr="00D4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</w:t>
      </w: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: добр</w:t>
      </w:r>
      <w:r w:rsidR="00D40023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ота, любовь, забота, миролюбие,</w:t>
      </w:r>
    </w:p>
    <w:p w:rsidR="00D40023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порядочность, честность, трудолюбие, </w:t>
      </w:r>
      <w:r w:rsidR="00D40023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к окружающим и близким</w:t>
      </w:r>
    </w:p>
    <w:p w:rsidR="00D40023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людям</w:t>
      </w:r>
      <w:proofErr w:type="gramStart"/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D40023" w:rsidRPr="00D40023" w:rsidRDefault="00D40023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87FB2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Такое мероприятия, как </w:t>
      </w:r>
      <w:r w:rsidR="00387FB2" w:rsidRPr="00D40023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ярмарка</w:t>
      </w:r>
      <w:r w:rsidR="00387FB2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 стало</w:t>
      </w:r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доброй традицией в </w:t>
      </w:r>
      <w:proofErr w:type="gramStart"/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</w:t>
      </w:r>
      <w:proofErr w:type="gramEnd"/>
    </w:p>
    <w:p w:rsidR="00D40023" w:rsidRPr="00D40023" w:rsidRDefault="00387FB2" w:rsidP="00D40023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детском саду.</w:t>
      </w:r>
      <w:r w:rsidR="00D40023" w:rsidRPr="00D4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D40023" w:rsidRPr="00D40023" w:rsidRDefault="00D40023" w:rsidP="00D40023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D40023">
        <w:rPr>
          <w:rFonts w:ascii="Times New Roman" w:hAnsi="Times New Roman" w:cs="Times New Roman"/>
          <w:sz w:val="28"/>
          <w:szCs w:val="28"/>
        </w:rPr>
        <w:t xml:space="preserve">        Праздник получился ярким, веселым, запоминающимся! Здесь были и </w:t>
      </w:r>
    </w:p>
    <w:p w:rsidR="00D40023" w:rsidRPr="00D40023" w:rsidRDefault="00D40023" w:rsidP="00D40023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D40023">
        <w:rPr>
          <w:rFonts w:ascii="Times New Roman" w:hAnsi="Times New Roman" w:cs="Times New Roman"/>
          <w:sz w:val="28"/>
          <w:szCs w:val="28"/>
        </w:rPr>
        <w:t>шутки, и смех, и веселье, как на настоящей ярмарке.</w:t>
      </w:r>
    </w:p>
    <w:p w:rsidR="00D40023" w:rsidRPr="00D40023" w:rsidRDefault="00D40023" w:rsidP="00D4002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0023">
        <w:rPr>
          <w:rFonts w:ascii="Times New Roman" w:hAnsi="Times New Roman" w:cs="Times New Roman"/>
          <w:b/>
          <w:i/>
          <w:sz w:val="28"/>
          <w:szCs w:val="28"/>
        </w:rPr>
        <w:t xml:space="preserve">Выражаем огромную   благодарность всем детям и родителям, </w:t>
      </w:r>
    </w:p>
    <w:p w:rsidR="00D40023" w:rsidRPr="00D40023" w:rsidRDefault="00D40023" w:rsidP="00D4002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40023">
        <w:rPr>
          <w:rFonts w:ascii="Times New Roman" w:hAnsi="Times New Roman" w:cs="Times New Roman"/>
          <w:b/>
          <w:i/>
          <w:sz w:val="28"/>
          <w:szCs w:val="28"/>
        </w:rPr>
        <w:t>принявшим участие в осеннем празднике.</w:t>
      </w:r>
      <w:proofErr w:type="gramEnd"/>
    </w:p>
    <w:p w:rsidR="00D40023" w:rsidRDefault="00453573" w:rsidP="00D400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71725" cy="4267200"/>
            <wp:effectExtent l="19050" t="0" r="9525" b="0"/>
            <wp:docPr id="8" name="Рисунок 8" descr="C:\Users\ДС-117\Desktop\Новая папка (2)\20190919_16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Новая папка (2)\20190919_165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3343275"/>
            <wp:effectExtent l="19050" t="0" r="0" b="0"/>
            <wp:docPr id="7" name="Рисунок 7" descr="C:\Users\ДС-117\Desktop\Новая папка (2)\20190919_165241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Новая папка (2)\20190919_165241(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676525"/>
            <wp:effectExtent l="19050" t="0" r="0" b="0"/>
            <wp:docPr id="6" name="Рисунок 6" descr="C:\Users\ДС-117\Desktop\Новая папка (2)\20190919_165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Новая папка (2)\20190919_165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14775" cy="3200400"/>
            <wp:effectExtent l="19050" t="0" r="9525" b="0"/>
            <wp:docPr id="5" name="Рисунок 5" descr="C:\Users\ДС-117\Desktop\Новая папка (2)\20190919_165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Новая папка (2)\20190919_165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886075"/>
            <wp:effectExtent l="19050" t="0" r="0" b="0"/>
            <wp:docPr id="4" name="Рисунок 4" descr="C:\Users\ДС-117\Desktop\Новая папка (2)\20190919_16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Новая папка (2)\20190919_165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3" name="Рисунок 3" descr="C:\Users\ДС-117\Desktop\Новая папка (2)\20190919_16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Новая папка (2)\20190919_165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2" name="Рисунок 2" descr="C:\Users\ДС-117\Desktop\Новая папка (2)\20190919_16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Новая папка (2)\20190919_1649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1" name="Рисунок 1" descr="C:\Users\ДС-117\Desktop\Новая папка (2)\20190919_16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Новая папка (2)\20190919_1649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023" w:rsidSect="00D4002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7FB2"/>
    <w:rsid w:val="001B219C"/>
    <w:rsid w:val="002962BE"/>
    <w:rsid w:val="00387FB2"/>
    <w:rsid w:val="00453573"/>
    <w:rsid w:val="00543F78"/>
    <w:rsid w:val="00554225"/>
    <w:rsid w:val="005B2A26"/>
    <w:rsid w:val="00980E7E"/>
    <w:rsid w:val="00A97D96"/>
    <w:rsid w:val="00AC67DC"/>
    <w:rsid w:val="00B07FED"/>
    <w:rsid w:val="00D40023"/>
    <w:rsid w:val="00E03D24"/>
    <w:rsid w:val="00E75F49"/>
    <w:rsid w:val="00EA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E"/>
  </w:style>
  <w:style w:type="paragraph" w:styleId="3">
    <w:name w:val="heading 3"/>
    <w:basedOn w:val="a"/>
    <w:link w:val="30"/>
    <w:uiPriority w:val="9"/>
    <w:qFormat/>
    <w:rsid w:val="00E03D24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FB2"/>
    <w:rPr>
      <w:b/>
      <w:bCs/>
    </w:rPr>
  </w:style>
  <w:style w:type="paragraph" w:styleId="a4">
    <w:name w:val="No Spacing"/>
    <w:uiPriority w:val="1"/>
    <w:qFormat/>
    <w:rsid w:val="00387FB2"/>
  </w:style>
  <w:style w:type="character" w:customStyle="1" w:styleId="30">
    <w:name w:val="Заголовок 3 Знак"/>
    <w:basedOn w:val="a0"/>
    <w:link w:val="3"/>
    <w:uiPriority w:val="9"/>
    <w:rsid w:val="00E03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3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ДС-117</cp:lastModifiedBy>
  <cp:revision>5</cp:revision>
  <dcterms:created xsi:type="dcterms:W3CDTF">2019-09-22T15:50:00Z</dcterms:created>
  <dcterms:modified xsi:type="dcterms:W3CDTF">2019-09-25T04:06:00Z</dcterms:modified>
</cp:coreProperties>
</file>