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67" w:rsidRDefault="001B2289" w:rsidP="001B2289">
      <w:pPr>
        <w:jc w:val="righ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B2289">
        <w:rPr>
          <w:rFonts w:ascii="Arial" w:hAnsi="Arial" w:cs="Arial"/>
          <w:color w:val="333333"/>
          <w:sz w:val="28"/>
          <w:szCs w:val="28"/>
          <w:shd w:val="clear" w:color="auto" w:fill="FFFFFF"/>
        </w:rPr>
        <w:t>Если осень, каждый знает,</w:t>
      </w:r>
      <w:r w:rsidRPr="001B2289">
        <w:rPr>
          <w:rFonts w:ascii="Arial" w:hAnsi="Arial" w:cs="Arial"/>
          <w:color w:val="333333"/>
          <w:sz w:val="28"/>
          <w:szCs w:val="28"/>
        </w:rPr>
        <w:br/>
      </w:r>
      <w:r w:rsidRPr="001B2289">
        <w:rPr>
          <w:rFonts w:ascii="Arial" w:hAnsi="Arial" w:cs="Arial"/>
          <w:color w:val="333333"/>
          <w:sz w:val="28"/>
          <w:szCs w:val="28"/>
          <w:shd w:val="clear" w:color="auto" w:fill="FFFFFF"/>
        </w:rPr>
        <w:t>в небе </w:t>
      </w:r>
      <w:r w:rsidRPr="001B2289">
        <w:rPr>
          <w:rStyle w:val="a3"/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>листики</w:t>
      </w:r>
      <w:r w:rsidRPr="001B2289">
        <w:rPr>
          <w:rFonts w:ascii="Arial" w:hAnsi="Arial" w:cs="Arial"/>
          <w:color w:val="333333"/>
          <w:sz w:val="28"/>
          <w:szCs w:val="28"/>
          <w:shd w:val="clear" w:color="auto" w:fill="FFFFFF"/>
        </w:rPr>
        <w:t> гуляют,</w:t>
      </w:r>
      <w:r w:rsidRPr="001B2289">
        <w:rPr>
          <w:rFonts w:ascii="Arial" w:hAnsi="Arial" w:cs="Arial"/>
          <w:color w:val="333333"/>
          <w:sz w:val="28"/>
          <w:szCs w:val="28"/>
        </w:rPr>
        <w:br/>
      </w:r>
      <w:r w:rsidRPr="001B2289">
        <w:rPr>
          <w:rFonts w:ascii="Arial" w:hAnsi="Arial" w:cs="Arial"/>
          <w:color w:val="333333"/>
          <w:sz w:val="28"/>
          <w:szCs w:val="28"/>
          <w:shd w:val="clear" w:color="auto" w:fill="FFFFFF"/>
        </w:rPr>
        <w:t>Цветом листья разные:</w:t>
      </w:r>
      <w:r w:rsidRPr="001B2289">
        <w:rPr>
          <w:rFonts w:ascii="Arial" w:hAnsi="Arial" w:cs="Arial"/>
          <w:color w:val="333333"/>
          <w:sz w:val="28"/>
          <w:szCs w:val="28"/>
        </w:rPr>
        <w:br/>
      </w:r>
      <w:r w:rsidRPr="001B2289">
        <w:rPr>
          <w:rFonts w:ascii="Arial" w:hAnsi="Arial" w:cs="Arial"/>
          <w:color w:val="333333"/>
          <w:sz w:val="28"/>
          <w:szCs w:val="28"/>
          <w:shd w:val="clear" w:color="auto" w:fill="FFFFFF"/>
        </w:rPr>
        <w:t>желтые и красные.</w:t>
      </w:r>
    </w:p>
    <w:p w:rsidR="001B2289" w:rsidRDefault="001B2289" w:rsidP="001B2289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12 октября наши ребятишки ясельных групп собрались на кукольном спектакле «Волшебный листочек»</w:t>
      </w:r>
    </w:p>
    <w:p w:rsidR="001B2289" w:rsidRDefault="001B2289" w:rsidP="001B2289">
      <w:pPr>
        <w:spacing w:after="0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Бабушка Настя торопилась к ребятам и где то обронила волшебный листочек.</w:t>
      </w:r>
    </w:p>
    <w:p w:rsidR="001B2289" w:rsidRDefault="001B2289" w:rsidP="001B2289">
      <w:pPr>
        <w:spacing w:after="0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Первым в гости к детям пришёл Петушок и принес листочек, но он оказался простым. Но ребята всё равно поблагодарили Петушка за труды, покормили его зёрнышками и песенку спели. </w:t>
      </w:r>
    </w:p>
    <w:p w:rsidR="001B2289" w:rsidRDefault="001B2289" w:rsidP="001B228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3267075" cy="2260699"/>
            <wp:effectExtent l="19050" t="0" r="9525" b="0"/>
            <wp:docPr id="1" name="Рисунок 1" descr="C:\Users\Любовь\Desktop\!!! НА САЙТ\IMG_9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!!! НА САЙТ\IMG_96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6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289" w:rsidRDefault="001B2289" w:rsidP="001B228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1B2289" w:rsidRDefault="005F6969" w:rsidP="001B228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Проводили Петушка, позвали Ёжика, но и он принёс обычный, а не волшебный листок. Зато ребята напоили его молочком и поиграли с ним в ладушки.</w:t>
      </w:r>
    </w:p>
    <w:p w:rsidR="005F6969" w:rsidRDefault="005F6969" w:rsidP="001B228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162300" cy="2188198"/>
            <wp:effectExtent l="19050" t="0" r="0" b="0"/>
            <wp:docPr id="3" name="Рисунок 3" descr="C:\Users\Любовь\Desktop\!!! НА САЙТ\IMG_9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!!! НА САЙТ\IMG_96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8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969" w:rsidRDefault="005F6969" w:rsidP="001B228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F6969" w:rsidRDefault="005F6969" w:rsidP="001B228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3209925" cy="2221153"/>
            <wp:effectExtent l="19050" t="0" r="9525" b="0"/>
            <wp:docPr id="4" name="Рисунок 4" descr="C:\Users\Любовь\Desktop\!!! НА САЙТ\IMG_9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esktop\!!! НА САЙТ\IMG_96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2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969" w:rsidRDefault="005F6969" w:rsidP="001B228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F6969" w:rsidRDefault="005F6969" w:rsidP="001B228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Дальше в гости пришла Собачка и опять не тот листочек.</w:t>
      </w:r>
    </w:p>
    <w:p w:rsidR="005F6969" w:rsidRDefault="005F6969" w:rsidP="001B228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старания Собачку угостили сахарком и вместе с ней песенку спели.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295650" cy="2280472"/>
            <wp:effectExtent l="19050" t="0" r="0" b="0"/>
            <wp:docPr id="5" name="Рисунок 5" descr="C:\Users\Любовь\Desktop\!!! НА САЙТ\IMG_9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Desktop\!!! НА САЙТ\IMG_977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8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969" w:rsidRDefault="005F6969" w:rsidP="001B228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А вот Лисичка – сестричка принесла</w:t>
      </w:r>
      <w:r w:rsidR="00F738F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наконец</w:t>
      </w:r>
      <w:proofErr w:type="gramEnd"/>
      <w:r>
        <w:rPr>
          <w:rFonts w:ascii="Arial" w:hAnsi="Arial" w:cs="Arial"/>
          <w:sz w:val="28"/>
          <w:szCs w:val="28"/>
        </w:rPr>
        <w:t xml:space="preserve"> то</w:t>
      </w:r>
      <w:r w:rsidR="00F738F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волшебный осенний листочек, куда он упадёт  -  там ребят подарок ждёт.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390900" cy="2346382"/>
            <wp:effectExtent l="19050" t="0" r="0" b="0"/>
            <wp:docPr id="6" name="Рисунок 6" descr="C:\Users\Любовь\Desktop\!!! НА САЙТ\IMG_9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\Desktop\!!! НА САЙТ\IMG_98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4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969" w:rsidRDefault="005F6969" w:rsidP="001B228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F6969" w:rsidRPr="001B2289" w:rsidRDefault="005F6969" w:rsidP="001B228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Собачка прибежала, подарок отыскала, а Бабушка Настя угостила всех ребят и героев конфетками из волшебного мешочка.</w:t>
      </w:r>
    </w:p>
    <w:sectPr w:rsidR="005F6969" w:rsidRPr="001B2289" w:rsidSect="00CE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289"/>
    <w:rsid w:val="001B2289"/>
    <w:rsid w:val="005F6969"/>
    <w:rsid w:val="00CE0967"/>
    <w:rsid w:val="00F7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2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B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Метляева</dc:creator>
  <cp:keywords/>
  <dc:description/>
  <cp:lastModifiedBy>Любовь Метляева</cp:lastModifiedBy>
  <cp:revision>5</cp:revision>
  <dcterms:created xsi:type="dcterms:W3CDTF">2018-10-15T05:08:00Z</dcterms:created>
  <dcterms:modified xsi:type="dcterms:W3CDTF">2018-10-15T05:28:00Z</dcterms:modified>
</cp:coreProperties>
</file>